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5" w:rsidRPr="00B60BB2" w:rsidRDefault="00BC2EBC" w:rsidP="00875E76">
      <w:pPr>
        <w:jc w:val="center"/>
        <w:rPr>
          <w:b/>
          <w:sz w:val="44"/>
          <w:szCs w:val="44"/>
        </w:rPr>
      </w:pPr>
      <w:r w:rsidRPr="00B60BB2">
        <w:rPr>
          <w:rFonts w:hint="eastAsia"/>
          <w:b/>
          <w:sz w:val="44"/>
          <w:szCs w:val="44"/>
        </w:rPr>
        <w:t>报</w:t>
      </w:r>
      <w:r w:rsidRPr="00B60BB2">
        <w:rPr>
          <w:rFonts w:hint="eastAsia"/>
          <w:b/>
          <w:sz w:val="44"/>
          <w:szCs w:val="44"/>
        </w:rPr>
        <w:t xml:space="preserve">  </w:t>
      </w:r>
      <w:r w:rsidRPr="00B60BB2">
        <w:rPr>
          <w:rFonts w:hint="eastAsia"/>
          <w:b/>
          <w:sz w:val="44"/>
          <w:szCs w:val="44"/>
        </w:rPr>
        <w:t>价</w:t>
      </w:r>
      <w:r w:rsidRPr="00B60BB2">
        <w:rPr>
          <w:rFonts w:hint="eastAsia"/>
          <w:b/>
          <w:sz w:val="44"/>
          <w:szCs w:val="44"/>
        </w:rPr>
        <w:t xml:space="preserve">  </w:t>
      </w:r>
      <w:r w:rsidRPr="00B60BB2">
        <w:rPr>
          <w:rFonts w:hint="eastAsia"/>
          <w:b/>
          <w:sz w:val="44"/>
          <w:szCs w:val="44"/>
        </w:rPr>
        <w:t>单</w:t>
      </w:r>
    </w:p>
    <w:p w:rsidR="003A555E" w:rsidRPr="00B60BB2" w:rsidRDefault="003A555E" w:rsidP="00BC2EBC">
      <w:pPr>
        <w:rPr>
          <w:b/>
          <w:sz w:val="24"/>
          <w:szCs w:val="24"/>
        </w:rPr>
      </w:pPr>
      <w:r w:rsidRPr="00B60BB2">
        <w:rPr>
          <w:rFonts w:hint="eastAsia"/>
          <w:b/>
          <w:sz w:val="24"/>
          <w:szCs w:val="24"/>
        </w:rPr>
        <w:t>一、设备报价情况：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559"/>
        <w:gridCol w:w="992"/>
        <w:gridCol w:w="1418"/>
        <w:gridCol w:w="1417"/>
        <w:gridCol w:w="1134"/>
        <w:gridCol w:w="2835"/>
      </w:tblGrid>
      <w:tr w:rsidR="00BD17F2" w:rsidRPr="00B60BB2" w:rsidTr="00B60BB2">
        <w:tc>
          <w:tcPr>
            <w:tcW w:w="817" w:type="dxa"/>
          </w:tcPr>
          <w:p w:rsidR="00BD17F2" w:rsidRPr="00B60BB2" w:rsidRDefault="00BD17F2" w:rsidP="00316B5B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BD17F2" w:rsidRPr="00B60BB2" w:rsidRDefault="00BD17F2" w:rsidP="00316B5B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2268" w:type="dxa"/>
          </w:tcPr>
          <w:p w:rsidR="00BD17F2" w:rsidRPr="00B60BB2" w:rsidRDefault="00BD17F2" w:rsidP="00316B5B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品牌厂家</w:t>
            </w:r>
          </w:p>
        </w:tc>
        <w:tc>
          <w:tcPr>
            <w:tcW w:w="1559" w:type="dxa"/>
          </w:tcPr>
          <w:p w:rsidR="00BD17F2" w:rsidRPr="00B60BB2" w:rsidRDefault="00BD17F2" w:rsidP="00316B5B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992" w:type="dxa"/>
          </w:tcPr>
          <w:p w:rsidR="00BD17F2" w:rsidRPr="00B60BB2" w:rsidRDefault="00BD17F2" w:rsidP="00875E76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18" w:type="dxa"/>
          </w:tcPr>
          <w:p w:rsidR="00BD17F2" w:rsidRPr="00B60BB2" w:rsidRDefault="00BD17F2" w:rsidP="006B2A00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1417" w:type="dxa"/>
          </w:tcPr>
          <w:p w:rsidR="00BD17F2" w:rsidRPr="00B60BB2" w:rsidRDefault="00BD17F2" w:rsidP="006B2A00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总价（元）</w:t>
            </w:r>
          </w:p>
        </w:tc>
        <w:tc>
          <w:tcPr>
            <w:tcW w:w="1134" w:type="dxa"/>
          </w:tcPr>
          <w:p w:rsidR="00BD17F2" w:rsidRPr="00B60BB2" w:rsidRDefault="00BD17F2" w:rsidP="00875E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0BB2">
              <w:rPr>
                <w:rFonts w:hint="eastAsia"/>
                <w:b/>
                <w:sz w:val="24"/>
                <w:szCs w:val="24"/>
              </w:rPr>
              <w:t>免费维保年限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D17F2" w:rsidRPr="00B60BB2" w:rsidRDefault="00BD17F2" w:rsidP="00875E7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是否带有专机专用耗材</w:t>
            </w:r>
            <w:r w:rsidR="00B60BB2" w:rsidRPr="00B60BB2">
              <w:rPr>
                <w:rFonts w:hint="eastAsia"/>
                <w:b/>
                <w:sz w:val="24"/>
                <w:szCs w:val="24"/>
              </w:rPr>
              <w:t>或专用易耗配件</w:t>
            </w:r>
          </w:p>
        </w:tc>
      </w:tr>
      <w:tr w:rsidR="00875E76" w:rsidRPr="00B60BB2" w:rsidTr="00B60BB2">
        <w:trPr>
          <w:trHeight w:val="541"/>
        </w:trPr>
        <w:tc>
          <w:tcPr>
            <w:tcW w:w="817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  <w:r w:rsidRPr="00B60BB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75E76" w:rsidRPr="00B60BB2" w:rsidRDefault="00875E7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75E76" w:rsidRPr="00B60BB2" w:rsidTr="00B60BB2">
        <w:trPr>
          <w:trHeight w:val="562"/>
        </w:trPr>
        <w:tc>
          <w:tcPr>
            <w:tcW w:w="817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  <w:r w:rsidRPr="00B60BB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5E76" w:rsidRPr="00B60BB2" w:rsidRDefault="00875E76" w:rsidP="00BC2E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75E76" w:rsidRPr="00B60BB2" w:rsidRDefault="00875E7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60BB2" w:rsidRDefault="00B60BB2" w:rsidP="00BC2EBC">
      <w:pPr>
        <w:rPr>
          <w:b/>
          <w:sz w:val="24"/>
          <w:szCs w:val="24"/>
        </w:rPr>
      </w:pPr>
    </w:p>
    <w:p w:rsidR="00875E76" w:rsidRPr="00B60BB2" w:rsidRDefault="00875E76" w:rsidP="00BC2EBC">
      <w:pPr>
        <w:rPr>
          <w:b/>
          <w:sz w:val="24"/>
          <w:szCs w:val="24"/>
        </w:rPr>
      </w:pPr>
      <w:r w:rsidRPr="00B60BB2">
        <w:rPr>
          <w:rFonts w:hint="eastAsia"/>
          <w:b/>
          <w:sz w:val="24"/>
          <w:szCs w:val="24"/>
        </w:rPr>
        <w:t>二、专机专用耗材报价单：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1276"/>
        <w:gridCol w:w="992"/>
        <w:gridCol w:w="1134"/>
        <w:gridCol w:w="1560"/>
        <w:gridCol w:w="3402"/>
      </w:tblGrid>
      <w:tr w:rsidR="004364B8" w:rsidRPr="00B60BB2" w:rsidTr="004364B8">
        <w:tc>
          <w:tcPr>
            <w:tcW w:w="817" w:type="dxa"/>
          </w:tcPr>
          <w:p w:rsidR="004364B8" w:rsidRPr="00B60BB2" w:rsidRDefault="004364B8" w:rsidP="004364B8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</w:tcPr>
          <w:p w:rsidR="004364B8" w:rsidRPr="00B60BB2" w:rsidRDefault="004364B8" w:rsidP="004364B8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专机专用耗材名称</w:t>
            </w:r>
          </w:p>
        </w:tc>
        <w:tc>
          <w:tcPr>
            <w:tcW w:w="2409" w:type="dxa"/>
          </w:tcPr>
          <w:p w:rsidR="004364B8" w:rsidRPr="00B60BB2" w:rsidRDefault="004364B8" w:rsidP="004364B8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品牌厂家</w:t>
            </w:r>
          </w:p>
        </w:tc>
        <w:tc>
          <w:tcPr>
            <w:tcW w:w="1276" w:type="dxa"/>
          </w:tcPr>
          <w:p w:rsidR="004364B8" w:rsidRPr="00B60BB2" w:rsidRDefault="004364B8" w:rsidP="004364B8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992" w:type="dxa"/>
          </w:tcPr>
          <w:p w:rsidR="004364B8" w:rsidRPr="00B60BB2" w:rsidRDefault="004364B8" w:rsidP="004364B8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4364B8" w:rsidRPr="00B60BB2" w:rsidRDefault="004364B8" w:rsidP="004364B8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60" w:type="dxa"/>
          </w:tcPr>
          <w:p w:rsidR="004364B8" w:rsidRPr="00B60BB2" w:rsidRDefault="004364B8" w:rsidP="004364B8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3402" w:type="dxa"/>
          </w:tcPr>
          <w:p w:rsidR="004364B8" w:rsidRPr="00B60BB2" w:rsidRDefault="00114934" w:rsidP="00114934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耗材在湖北采购平台编码</w:t>
            </w:r>
          </w:p>
        </w:tc>
      </w:tr>
      <w:tr w:rsidR="004364B8" w:rsidRPr="00B60BB2" w:rsidTr="00B60BB2">
        <w:trPr>
          <w:trHeight w:val="598"/>
        </w:trPr>
        <w:tc>
          <w:tcPr>
            <w:tcW w:w="817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</w:tr>
      <w:tr w:rsidR="004364B8" w:rsidRPr="00B60BB2" w:rsidTr="00B60BB2">
        <w:trPr>
          <w:trHeight w:val="562"/>
        </w:trPr>
        <w:tc>
          <w:tcPr>
            <w:tcW w:w="817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4B8" w:rsidRPr="00B60BB2" w:rsidRDefault="004364B8" w:rsidP="00BC2EBC">
            <w:pPr>
              <w:rPr>
                <w:b/>
                <w:sz w:val="24"/>
                <w:szCs w:val="24"/>
              </w:rPr>
            </w:pPr>
          </w:p>
        </w:tc>
      </w:tr>
    </w:tbl>
    <w:p w:rsidR="00B60BB2" w:rsidRDefault="00B60BB2" w:rsidP="00B60BB2">
      <w:pPr>
        <w:rPr>
          <w:b/>
          <w:sz w:val="24"/>
          <w:szCs w:val="24"/>
        </w:rPr>
      </w:pPr>
    </w:p>
    <w:p w:rsidR="00B60BB2" w:rsidRPr="00B60BB2" w:rsidRDefault="00B60BB2" w:rsidP="00B60BB2">
      <w:pPr>
        <w:rPr>
          <w:b/>
          <w:sz w:val="24"/>
          <w:szCs w:val="24"/>
        </w:rPr>
      </w:pPr>
      <w:r w:rsidRPr="00B60BB2">
        <w:rPr>
          <w:rFonts w:hint="eastAsia"/>
          <w:b/>
          <w:sz w:val="24"/>
          <w:szCs w:val="24"/>
        </w:rPr>
        <w:t>三、专机专用配件报价单：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1276"/>
        <w:gridCol w:w="992"/>
        <w:gridCol w:w="1134"/>
        <w:gridCol w:w="1560"/>
        <w:gridCol w:w="1935"/>
      </w:tblGrid>
      <w:tr w:rsidR="000412F7" w:rsidRPr="00B60BB2" w:rsidTr="000412F7">
        <w:trPr>
          <w:trHeight w:val="482"/>
        </w:trPr>
        <w:tc>
          <w:tcPr>
            <w:tcW w:w="817" w:type="dxa"/>
          </w:tcPr>
          <w:p w:rsidR="000412F7" w:rsidRPr="00B60BB2" w:rsidRDefault="000412F7" w:rsidP="00950B1E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</w:tcPr>
          <w:p w:rsidR="000412F7" w:rsidRPr="00B60BB2" w:rsidRDefault="000412F7" w:rsidP="00950B1E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专机专用耗材名称</w:t>
            </w:r>
          </w:p>
        </w:tc>
        <w:tc>
          <w:tcPr>
            <w:tcW w:w="2409" w:type="dxa"/>
          </w:tcPr>
          <w:p w:rsidR="000412F7" w:rsidRPr="00B60BB2" w:rsidRDefault="000412F7" w:rsidP="00950B1E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品牌厂家</w:t>
            </w:r>
          </w:p>
        </w:tc>
        <w:tc>
          <w:tcPr>
            <w:tcW w:w="1276" w:type="dxa"/>
          </w:tcPr>
          <w:p w:rsidR="000412F7" w:rsidRPr="00B60BB2" w:rsidRDefault="000412F7" w:rsidP="00950B1E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992" w:type="dxa"/>
          </w:tcPr>
          <w:p w:rsidR="000412F7" w:rsidRPr="00B60BB2" w:rsidRDefault="000412F7" w:rsidP="00950B1E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0412F7" w:rsidRPr="00B60BB2" w:rsidRDefault="000412F7" w:rsidP="00950B1E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60" w:type="dxa"/>
          </w:tcPr>
          <w:p w:rsidR="000412F7" w:rsidRPr="00B60BB2" w:rsidRDefault="000412F7" w:rsidP="00950B1E">
            <w:pPr>
              <w:jc w:val="center"/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935" w:type="dxa"/>
            <w:shd w:val="clear" w:color="auto" w:fill="auto"/>
          </w:tcPr>
          <w:p w:rsidR="000412F7" w:rsidRPr="00B60BB2" w:rsidRDefault="000412F7" w:rsidP="000412F7">
            <w:pPr>
              <w:jc w:val="center"/>
            </w:pPr>
            <w:r w:rsidRPr="000412F7">
              <w:rPr>
                <w:rFonts w:hint="eastAsia"/>
                <w:b/>
                <w:sz w:val="24"/>
                <w:szCs w:val="24"/>
              </w:rPr>
              <w:t>单个专用配件使用次数或时间</w:t>
            </w:r>
          </w:p>
        </w:tc>
      </w:tr>
      <w:tr w:rsidR="000412F7" w:rsidRPr="00B60BB2" w:rsidTr="000412F7">
        <w:trPr>
          <w:trHeight w:val="598"/>
        </w:trPr>
        <w:tc>
          <w:tcPr>
            <w:tcW w:w="817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0412F7" w:rsidRPr="00B60BB2" w:rsidRDefault="000412F7">
            <w:pPr>
              <w:widowControl/>
              <w:jc w:val="left"/>
            </w:pPr>
            <w:bookmarkStart w:id="0" w:name="_GoBack"/>
            <w:bookmarkEnd w:id="0"/>
          </w:p>
        </w:tc>
      </w:tr>
      <w:tr w:rsidR="000412F7" w:rsidRPr="00B60BB2" w:rsidTr="000412F7">
        <w:trPr>
          <w:trHeight w:val="562"/>
        </w:trPr>
        <w:tc>
          <w:tcPr>
            <w:tcW w:w="817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  <w:r w:rsidRPr="00B60BB2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2F7" w:rsidRPr="00B60BB2" w:rsidRDefault="000412F7" w:rsidP="00950B1E">
            <w:pPr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0412F7" w:rsidRPr="00B60BB2" w:rsidRDefault="000412F7">
            <w:pPr>
              <w:widowControl/>
              <w:jc w:val="left"/>
            </w:pPr>
          </w:p>
        </w:tc>
      </w:tr>
    </w:tbl>
    <w:p w:rsidR="00B60BB2" w:rsidRDefault="00B60BB2" w:rsidP="00B60BB2">
      <w:pPr>
        <w:rPr>
          <w:b/>
          <w:sz w:val="24"/>
          <w:szCs w:val="24"/>
        </w:rPr>
      </w:pPr>
    </w:p>
    <w:p w:rsidR="00875E76" w:rsidRPr="00B60BB2" w:rsidRDefault="00B60BB2" w:rsidP="00B60BB2">
      <w:pPr>
        <w:ind w:right="48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</w:t>
      </w:r>
      <w:r w:rsidR="001B076A" w:rsidRPr="00B60BB2">
        <w:rPr>
          <w:rFonts w:hint="eastAsia"/>
          <w:b/>
          <w:sz w:val="24"/>
          <w:szCs w:val="24"/>
        </w:rPr>
        <w:t>供应商：</w:t>
      </w:r>
      <w:r w:rsidR="00203700" w:rsidRPr="00B60BB2">
        <w:rPr>
          <w:rFonts w:hint="eastAsia"/>
          <w:b/>
          <w:sz w:val="24"/>
          <w:szCs w:val="24"/>
        </w:rPr>
        <w:t>（盖章）</w:t>
      </w:r>
    </w:p>
    <w:p w:rsidR="001B076A" w:rsidRPr="00B60BB2" w:rsidRDefault="001B076A" w:rsidP="00B60BB2">
      <w:pPr>
        <w:ind w:firstLineChars="4197" w:firstLine="10112"/>
        <w:rPr>
          <w:b/>
          <w:sz w:val="24"/>
          <w:szCs w:val="24"/>
        </w:rPr>
      </w:pPr>
      <w:r w:rsidRPr="00B60BB2">
        <w:rPr>
          <w:rFonts w:hint="eastAsia"/>
          <w:b/>
          <w:sz w:val="24"/>
          <w:szCs w:val="24"/>
        </w:rPr>
        <w:t>日期：</w:t>
      </w:r>
    </w:p>
    <w:sectPr w:rsidR="001B076A" w:rsidRPr="00B60BB2" w:rsidSect="00BC2E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D5"/>
    <w:rsid w:val="00001ACA"/>
    <w:rsid w:val="000412F7"/>
    <w:rsid w:val="00114934"/>
    <w:rsid w:val="001B076A"/>
    <w:rsid w:val="00203700"/>
    <w:rsid w:val="00244692"/>
    <w:rsid w:val="00340CD5"/>
    <w:rsid w:val="003A555E"/>
    <w:rsid w:val="004364B8"/>
    <w:rsid w:val="00484715"/>
    <w:rsid w:val="006B2A00"/>
    <w:rsid w:val="00875E76"/>
    <w:rsid w:val="00885B3D"/>
    <w:rsid w:val="00B60BB2"/>
    <w:rsid w:val="00BC2EBC"/>
    <w:rsid w:val="00B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hisyh</dc:creator>
  <cp:keywords/>
  <dc:description/>
  <cp:lastModifiedBy>hisyh</cp:lastModifiedBy>
  <cp:revision>21</cp:revision>
  <dcterms:created xsi:type="dcterms:W3CDTF">2021-08-17T00:26:00Z</dcterms:created>
  <dcterms:modified xsi:type="dcterms:W3CDTF">2021-08-18T00:58:00Z</dcterms:modified>
</cp:coreProperties>
</file>